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E071" w14:textId="7F836725" w:rsidR="00C241C9" w:rsidRPr="00126738" w:rsidRDefault="00965045" w:rsidP="00965045">
      <w:pPr>
        <w:pStyle w:val="Overskrift1"/>
        <w:rPr>
          <w:b w:val="0"/>
          <w:bCs/>
          <w:sz w:val="24"/>
          <w:szCs w:val="24"/>
        </w:rPr>
      </w:pPr>
      <w:r>
        <w:t xml:space="preserve">Hvem skal vinde Gladsaxe Erhvervspris 2023? </w:t>
      </w:r>
    </w:p>
    <w:p w14:paraId="2EACA07F" w14:textId="31FC4322" w:rsidR="00126738" w:rsidRPr="00126738" w:rsidRDefault="00126738" w:rsidP="00C241C9">
      <w:pPr>
        <w:rPr>
          <w:b/>
          <w:bCs/>
          <w:sz w:val="24"/>
          <w:szCs w:val="24"/>
        </w:rPr>
      </w:pPr>
    </w:p>
    <w:tbl>
      <w:tblPr>
        <w:tblStyle w:val="Almindeligtabel1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770"/>
      </w:tblGrid>
      <w:tr w:rsidR="00965045" w:rsidRPr="00135CE3" w14:paraId="3E2C9026" w14:textId="77777777" w:rsidTr="002D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F65787" w14:textId="77777777" w:rsidR="00965045" w:rsidRPr="00135CE3" w:rsidRDefault="00965045" w:rsidP="002D6697">
            <w:pPr>
              <w:rPr>
                <w:sz w:val="24"/>
                <w:szCs w:val="24"/>
              </w:rPr>
            </w:pPr>
            <w:r w:rsidRPr="00135CE3">
              <w:rPr>
                <w:sz w:val="24"/>
                <w:szCs w:val="24"/>
              </w:rPr>
              <w:t xml:space="preserve">Indstillet </w:t>
            </w:r>
            <w:r w:rsidRPr="00135CE3">
              <w:rPr>
                <w:sz w:val="24"/>
                <w:szCs w:val="24"/>
              </w:rPr>
              <w:br/>
              <w:t xml:space="preserve">virksomhed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8D665" w14:textId="77777777" w:rsidR="00965045" w:rsidRDefault="00965045" w:rsidP="002D6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95C060" w14:textId="77777777" w:rsidR="00965045" w:rsidRDefault="00965045" w:rsidP="002D6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01FAFD" w14:textId="77777777" w:rsidR="00965045" w:rsidRDefault="00965045" w:rsidP="002D6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F06AD20" w14:textId="77777777" w:rsidR="00965045" w:rsidRPr="00135CE3" w:rsidRDefault="00965045" w:rsidP="002D6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188E05AC" w14:textId="77777777" w:rsidTr="002D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2CE75" w14:textId="77777777" w:rsidR="00965045" w:rsidRDefault="00965045" w:rsidP="002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73160" w14:textId="77777777" w:rsidR="00965045" w:rsidRPr="00135CE3" w:rsidRDefault="00965045" w:rsidP="002D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2C46793A" w14:textId="77777777" w:rsidTr="002D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C4A23" w14:textId="77777777" w:rsidR="00965045" w:rsidRDefault="00965045" w:rsidP="002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 ansatte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4F277" w14:textId="77777777" w:rsidR="00965045" w:rsidRPr="00135CE3" w:rsidRDefault="00965045" w:rsidP="002D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634922C6" w14:textId="77777777" w:rsidTr="002D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5702D" w14:textId="77777777" w:rsidR="00965045" w:rsidRDefault="00965045" w:rsidP="002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3A7A" w14:textId="77777777" w:rsidR="00965045" w:rsidRPr="00135CE3" w:rsidRDefault="00965045" w:rsidP="002D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63FD995B" w14:textId="77777777" w:rsidTr="002D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7F893" w14:textId="77777777" w:rsidR="00965045" w:rsidRPr="00135CE3" w:rsidRDefault="00965045" w:rsidP="002D66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CVR nummer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7CF6F" w14:textId="77777777" w:rsidR="00965045" w:rsidRPr="00135CE3" w:rsidRDefault="00965045" w:rsidP="002D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3555659C" w14:textId="77777777" w:rsidTr="002D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F13591" w14:textId="77777777" w:rsidR="00965045" w:rsidRPr="00135CE3" w:rsidRDefault="00965045" w:rsidP="002D6697">
            <w:pPr>
              <w:rPr>
                <w:sz w:val="24"/>
                <w:szCs w:val="24"/>
              </w:rPr>
            </w:pPr>
            <w:r w:rsidRPr="00135CE3">
              <w:rPr>
                <w:sz w:val="24"/>
                <w:szCs w:val="24"/>
              </w:rPr>
              <w:t xml:space="preserve">Ejer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0B8AB" w14:textId="77777777" w:rsidR="00965045" w:rsidRPr="00135CE3" w:rsidRDefault="00965045" w:rsidP="002D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D94C6B" w14:textId="77777777" w:rsidR="00965045" w:rsidRPr="00135CE3" w:rsidRDefault="00965045" w:rsidP="002D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266226AC" w14:textId="77777777" w:rsidTr="002D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7E91D" w14:textId="77777777" w:rsidR="00965045" w:rsidRPr="00135CE3" w:rsidRDefault="00965045" w:rsidP="002D6697">
            <w:pPr>
              <w:rPr>
                <w:sz w:val="24"/>
                <w:szCs w:val="24"/>
              </w:rPr>
            </w:pPr>
            <w:r w:rsidRPr="00135CE3">
              <w:rPr>
                <w:sz w:val="24"/>
                <w:szCs w:val="24"/>
              </w:rPr>
              <w:t>Adresse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6D667" w14:textId="77777777" w:rsidR="00965045" w:rsidRDefault="00965045" w:rsidP="002D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FBF13A" w14:textId="77777777" w:rsidR="00965045" w:rsidRPr="00135CE3" w:rsidRDefault="00965045" w:rsidP="002D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516E4E9D" w14:textId="77777777" w:rsidTr="002D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25DD7" w14:textId="77777777" w:rsidR="00965045" w:rsidRPr="00135CE3" w:rsidRDefault="00965045" w:rsidP="002D6697">
            <w:pPr>
              <w:rPr>
                <w:sz w:val="24"/>
                <w:szCs w:val="24"/>
              </w:rPr>
            </w:pPr>
            <w:r w:rsidRPr="00135CE3">
              <w:rPr>
                <w:sz w:val="24"/>
                <w:szCs w:val="24"/>
              </w:rPr>
              <w:t xml:space="preserve">Indstillet af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D447" w14:textId="77777777" w:rsidR="00965045" w:rsidRPr="00135CE3" w:rsidRDefault="00965045" w:rsidP="002D6697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8A7318" w14:textId="77777777" w:rsidR="00965045" w:rsidRPr="00135CE3" w:rsidRDefault="00965045" w:rsidP="002D6697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192092F9" w14:textId="77777777" w:rsidTr="002D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B049" w14:textId="77777777" w:rsidR="00965045" w:rsidRDefault="00965045" w:rsidP="002D669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Motiver din indstilling og beskriv det bæredygtige initiativ</w:t>
            </w:r>
          </w:p>
          <w:p w14:paraId="6DD98C6D" w14:textId="77777777" w:rsidR="00965045" w:rsidRPr="00135CE3" w:rsidRDefault="00965045" w:rsidP="002D6697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D1C5F" w14:textId="77777777" w:rsidR="00965045" w:rsidRPr="00135CE3" w:rsidRDefault="00965045" w:rsidP="002D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663C36" w14:textId="77777777" w:rsidR="00965045" w:rsidRPr="00135CE3" w:rsidRDefault="00965045" w:rsidP="002D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032C0C00" w14:textId="77777777" w:rsidTr="002D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32C82" w14:textId="77777777" w:rsidR="00965045" w:rsidRDefault="00965045" w:rsidP="002D669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forskel/værdi har initiativet skabt</w:t>
            </w:r>
          </w:p>
          <w:p w14:paraId="21BF26BC" w14:textId="77777777" w:rsidR="00965045" w:rsidRPr="00135CE3" w:rsidRDefault="00965045" w:rsidP="002D6697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DB3EB" w14:textId="77777777" w:rsidR="00965045" w:rsidRPr="00135CE3" w:rsidRDefault="00965045" w:rsidP="002D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3BDEEA9C" w14:textId="77777777" w:rsidTr="002D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5165E" w14:textId="77777777" w:rsidR="00965045" w:rsidRPr="00135CE3" w:rsidRDefault="00965045" w:rsidP="002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80119" w14:textId="77777777" w:rsidR="00965045" w:rsidRPr="00135CE3" w:rsidRDefault="00965045" w:rsidP="002D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5045" w:rsidRPr="00135CE3" w14:paraId="42052D45" w14:textId="77777777" w:rsidTr="002D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B23EF" w14:textId="77777777" w:rsidR="00965045" w:rsidRPr="00135CE3" w:rsidRDefault="00965045" w:rsidP="002D6697">
            <w:pPr>
              <w:rPr>
                <w:b w:val="0"/>
                <w:bCs w:val="0"/>
                <w:sz w:val="24"/>
                <w:szCs w:val="24"/>
              </w:rPr>
            </w:pPr>
            <w:r w:rsidRPr="00135CE3">
              <w:rPr>
                <w:sz w:val="24"/>
                <w:szCs w:val="24"/>
              </w:rPr>
              <w:t xml:space="preserve">Økonomisk </w:t>
            </w:r>
            <w:r w:rsidRPr="00135CE3">
              <w:rPr>
                <w:sz w:val="24"/>
                <w:szCs w:val="24"/>
              </w:rPr>
              <w:br/>
              <w:t>vurdering</w:t>
            </w:r>
          </w:p>
          <w:p w14:paraId="7EFE69AD" w14:textId="77777777" w:rsidR="00965045" w:rsidRPr="00135CE3" w:rsidRDefault="00965045" w:rsidP="002D6697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91ABF" w14:textId="77777777" w:rsidR="00965045" w:rsidRPr="00135CE3" w:rsidRDefault="00965045" w:rsidP="002D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0F3BF78" w14:textId="77777777" w:rsidR="00965045" w:rsidRPr="00135CE3" w:rsidRDefault="00965045" w:rsidP="002D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5A831AA" w14:textId="10703582" w:rsidR="00126738" w:rsidRDefault="00126738" w:rsidP="00C241C9"/>
    <w:p w14:paraId="23B7C03D" w14:textId="69FF17A7" w:rsidR="00EC1741" w:rsidRDefault="00EC1741" w:rsidP="00EC1741">
      <w:bookmarkStart w:id="0" w:name="Start"/>
      <w:bookmarkEnd w:id="0"/>
    </w:p>
    <w:p w14:paraId="700A011F" w14:textId="51F711E8" w:rsidR="00506080" w:rsidRPr="0030682E" w:rsidRDefault="00506080"/>
    <w:sectPr w:rsidR="00506080" w:rsidRPr="0030682E" w:rsidSect="00506080">
      <w:footerReference w:type="default" r:id="rId7"/>
      <w:headerReference w:type="first" r:id="rId8"/>
      <w:type w:val="continuous"/>
      <w:pgSz w:w="11907" w:h="16840" w:code="9"/>
      <w:pgMar w:top="1134" w:right="1361" w:bottom="851" w:left="1644" w:header="0" w:footer="454" w:gutter="0"/>
      <w:paperSrc w:first="1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F1D0" w14:textId="77777777" w:rsidR="00243C54" w:rsidRDefault="00243C54" w:rsidP="00650FF2">
      <w:r>
        <w:separator/>
      </w:r>
    </w:p>
    <w:p w14:paraId="57308A9C" w14:textId="77777777" w:rsidR="00243C54" w:rsidRDefault="00243C54" w:rsidP="00650FF2"/>
  </w:endnote>
  <w:endnote w:type="continuationSeparator" w:id="0">
    <w:p w14:paraId="184B861E" w14:textId="77777777" w:rsidR="00243C54" w:rsidRDefault="00243C54" w:rsidP="00650FF2">
      <w:r>
        <w:continuationSeparator/>
      </w:r>
    </w:p>
    <w:p w14:paraId="2464FA9A" w14:textId="77777777" w:rsidR="00243C54" w:rsidRDefault="00243C54" w:rsidP="0065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6F0F" w14:textId="5DB9D12C" w:rsidR="00E9626E" w:rsidRPr="00EE3ECC" w:rsidRDefault="00E9626E" w:rsidP="00650FF2">
    <w:pPr>
      <w:pStyle w:val="Sidefod"/>
    </w:pPr>
    <w:r>
      <w:tab/>
    </w:r>
    <w:r w:rsidR="008666FD">
      <w:fldChar w:fldCharType="begin"/>
    </w:r>
    <w:r w:rsidR="008666FD">
      <w:instrText xml:space="preserve"> PAGE </w:instrText>
    </w:r>
    <w:r w:rsidR="008666FD">
      <w:fldChar w:fldCharType="separate"/>
    </w:r>
    <w:r w:rsidR="00AD41D5">
      <w:rPr>
        <w:noProof/>
      </w:rPr>
      <w:t>2</w:t>
    </w:r>
    <w:r w:rsidR="008666FD">
      <w:rPr>
        <w:noProof/>
      </w:rPr>
      <w:fldChar w:fldCharType="end"/>
    </w:r>
  </w:p>
  <w:p w14:paraId="47301E3C" w14:textId="77777777" w:rsidR="00E9626E" w:rsidRDefault="00E9626E" w:rsidP="00650F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06EA" w14:textId="77777777" w:rsidR="00243C54" w:rsidRDefault="00243C54" w:rsidP="00650FF2">
      <w:r>
        <w:separator/>
      </w:r>
    </w:p>
    <w:p w14:paraId="2EE91B52" w14:textId="77777777" w:rsidR="00243C54" w:rsidRDefault="00243C54" w:rsidP="00650FF2"/>
  </w:footnote>
  <w:footnote w:type="continuationSeparator" w:id="0">
    <w:p w14:paraId="402BEAA5" w14:textId="77777777" w:rsidR="00243C54" w:rsidRDefault="00243C54" w:rsidP="00650FF2">
      <w:r>
        <w:continuationSeparator/>
      </w:r>
    </w:p>
    <w:p w14:paraId="6FD59687" w14:textId="77777777" w:rsidR="00243C54" w:rsidRDefault="00243C54" w:rsidP="00650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6E9C" w14:textId="0A4F18F2" w:rsidR="00E9626E" w:rsidRDefault="00AD41D5" w:rsidP="00F24066">
    <w:pPr>
      <w:pStyle w:val="Sidehoved"/>
      <w:tabs>
        <w:tab w:val="clear" w:pos="4394"/>
        <w:tab w:val="clear" w:pos="9072"/>
        <w:tab w:val="right" w:pos="8902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5DB6D674" wp14:editId="466DC6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029" cy="10690953"/>
          <wp:effectExtent l="0" t="0" r="5080" b="0"/>
          <wp:wrapNone/>
          <wp:docPr id="56" name="Bille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Billed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29" cy="10690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0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D90"/>
    <w:multiLevelType w:val="hybridMultilevel"/>
    <w:tmpl w:val="A710C0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9216A"/>
    <w:multiLevelType w:val="hybridMultilevel"/>
    <w:tmpl w:val="87ECD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8AF"/>
    <w:multiLevelType w:val="singleLevel"/>
    <w:tmpl w:val="A4C2408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 w16cid:durableId="1449543801">
    <w:abstractNumId w:val="2"/>
  </w:num>
  <w:num w:numId="2" w16cid:durableId="2143687526">
    <w:abstractNumId w:val="1"/>
  </w:num>
  <w:num w:numId="3" w16cid:durableId="203452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F2"/>
    <w:rsid w:val="000147E8"/>
    <w:rsid w:val="00014FDA"/>
    <w:rsid w:val="00023FC8"/>
    <w:rsid w:val="00051194"/>
    <w:rsid w:val="00081586"/>
    <w:rsid w:val="00094D20"/>
    <w:rsid w:val="000B7354"/>
    <w:rsid w:val="000C25DD"/>
    <w:rsid w:val="000E5D17"/>
    <w:rsid w:val="001048A9"/>
    <w:rsid w:val="001108E7"/>
    <w:rsid w:val="00111F30"/>
    <w:rsid w:val="00126738"/>
    <w:rsid w:val="00190A48"/>
    <w:rsid w:val="001B233D"/>
    <w:rsid w:val="001B3C34"/>
    <w:rsid w:val="001D6A88"/>
    <w:rsid w:val="001D6B1D"/>
    <w:rsid w:val="001E3D80"/>
    <w:rsid w:val="002033CE"/>
    <w:rsid w:val="00211DC6"/>
    <w:rsid w:val="00233F4F"/>
    <w:rsid w:val="0023518E"/>
    <w:rsid w:val="00243C54"/>
    <w:rsid w:val="002506D8"/>
    <w:rsid w:val="0025383C"/>
    <w:rsid w:val="00254D13"/>
    <w:rsid w:val="0026693B"/>
    <w:rsid w:val="00271205"/>
    <w:rsid w:val="00297AEE"/>
    <w:rsid w:val="002D6B30"/>
    <w:rsid w:val="002E6962"/>
    <w:rsid w:val="0030682E"/>
    <w:rsid w:val="003273B2"/>
    <w:rsid w:val="003663D2"/>
    <w:rsid w:val="00367EB0"/>
    <w:rsid w:val="0037441B"/>
    <w:rsid w:val="003912EC"/>
    <w:rsid w:val="003A5E51"/>
    <w:rsid w:val="003B2BE2"/>
    <w:rsid w:val="003B3A8F"/>
    <w:rsid w:val="003C70D6"/>
    <w:rsid w:val="003D2298"/>
    <w:rsid w:val="00420377"/>
    <w:rsid w:val="004811F9"/>
    <w:rsid w:val="004A4E08"/>
    <w:rsid w:val="004B4B82"/>
    <w:rsid w:val="004D173C"/>
    <w:rsid w:val="004D17F2"/>
    <w:rsid w:val="004D1B7F"/>
    <w:rsid w:val="004D6F9B"/>
    <w:rsid w:val="00506080"/>
    <w:rsid w:val="005148B3"/>
    <w:rsid w:val="00516BB5"/>
    <w:rsid w:val="005522E6"/>
    <w:rsid w:val="005777CD"/>
    <w:rsid w:val="00581D0A"/>
    <w:rsid w:val="00595DE6"/>
    <w:rsid w:val="005F6173"/>
    <w:rsid w:val="006137C4"/>
    <w:rsid w:val="00620433"/>
    <w:rsid w:val="00642DA1"/>
    <w:rsid w:val="00650FF2"/>
    <w:rsid w:val="006516C5"/>
    <w:rsid w:val="00655C0A"/>
    <w:rsid w:val="00661B75"/>
    <w:rsid w:val="00670E68"/>
    <w:rsid w:val="00681D37"/>
    <w:rsid w:val="00696778"/>
    <w:rsid w:val="006A04CD"/>
    <w:rsid w:val="006A3A15"/>
    <w:rsid w:val="006A3F59"/>
    <w:rsid w:val="006C6C51"/>
    <w:rsid w:val="0071634D"/>
    <w:rsid w:val="007361CF"/>
    <w:rsid w:val="007361E6"/>
    <w:rsid w:val="007439FB"/>
    <w:rsid w:val="007817D5"/>
    <w:rsid w:val="00782686"/>
    <w:rsid w:val="007B487F"/>
    <w:rsid w:val="007C6DA9"/>
    <w:rsid w:val="007D33C5"/>
    <w:rsid w:val="007D749B"/>
    <w:rsid w:val="007F7271"/>
    <w:rsid w:val="00810A68"/>
    <w:rsid w:val="00813927"/>
    <w:rsid w:val="00827663"/>
    <w:rsid w:val="00837EE0"/>
    <w:rsid w:val="008410E7"/>
    <w:rsid w:val="00846252"/>
    <w:rsid w:val="00866128"/>
    <w:rsid w:val="008666FD"/>
    <w:rsid w:val="00875D7D"/>
    <w:rsid w:val="008805A1"/>
    <w:rsid w:val="008E270F"/>
    <w:rsid w:val="00904F22"/>
    <w:rsid w:val="0093657F"/>
    <w:rsid w:val="00965045"/>
    <w:rsid w:val="00970ED9"/>
    <w:rsid w:val="009773B2"/>
    <w:rsid w:val="00987163"/>
    <w:rsid w:val="00996176"/>
    <w:rsid w:val="009E19D6"/>
    <w:rsid w:val="00A02169"/>
    <w:rsid w:val="00A03EE7"/>
    <w:rsid w:val="00A20206"/>
    <w:rsid w:val="00A34D06"/>
    <w:rsid w:val="00A47F81"/>
    <w:rsid w:val="00A526AA"/>
    <w:rsid w:val="00A71FDC"/>
    <w:rsid w:val="00A82A73"/>
    <w:rsid w:val="00A846D9"/>
    <w:rsid w:val="00A9052E"/>
    <w:rsid w:val="00AA3617"/>
    <w:rsid w:val="00AD41D5"/>
    <w:rsid w:val="00B067D9"/>
    <w:rsid w:val="00B10C65"/>
    <w:rsid w:val="00B567B5"/>
    <w:rsid w:val="00B71D32"/>
    <w:rsid w:val="00B80A34"/>
    <w:rsid w:val="00B95D71"/>
    <w:rsid w:val="00BC54F5"/>
    <w:rsid w:val="00BD2994"/>
    <w:rsid w:val="00BE02CD"/>
    <w:rsid w:val="00C10D8B"/>
    <w:rsid w:val="00C163DC"/>
    <w:rsid w:val="00C241C9"/>
    <w:rsid w:val="00C26270"/>
    <w:rsid w:val="00C47A63"/>
    <w:rsid w:val="00C524F2"/>
    <w:rsid w:val="00C554A9"/>
    <w:rsid w:val="00C56EFE"/>
    <w:rsid w:val="00C83E09"/>
    <w:rsid w:val="00C92E04"/>
    <w:rsid w:val="00C93434"/>
    <w:rsid w:val="00C95FB5"/>
    <w:rsid w:val="00CA4B28"/>
    <w:rsid w:val="00CB0BA8"/>
    <w:rsid w:val="00CB6C81"/>
    <w:rsid w:val="00CC73F0"/>
    <w:rsid w:val="00CD579E"/>
    <w:rsid w:val="00CE64B6"/>
    <w:rsid w:val="00CF3EA9"/>
    <w:rsid w:val="00D43D0F"/>
    <w:rsid w:val="00D50904"/>
    <w:rsid w:val="00DD1AC4"/>
    <w:rsid w:val="00DE01C3"/>
    <w:rsid w:val="00E02A42"/>
    <w:rsid w:val="00E35A3A"/>
    <w:rsid w:val="00E4431F"/>
    <w:rsid w:val="00E4620A"/>
    <w:rsid w:val="00E5191F"/>
    <w:rsid w:val="00E60E4A"/>
    <w:rsid w:val="00E67120"/>
    <w:rsid w:val="00E94905"/>
    <w:rsid w:val="00E9626E"/>
    <w:rsid w:val="00EB54D6"/>
    <w:rsid w:val="00EC1741"/>
    <w:rsid w:val="00EC3EB3"/>
    <w:rsid w:val="00EE3ECC"/>
    <w:rsid w:val="00F13E2A"/>
    <w:rsid w:val="00F24066"/>
    <w:rsid w:val="00F255F4"/>
    <w:rsid w:val="00F47505"/>
    <w:rsid w:val="00F53E8A"/>
    <w:rsid w:val="00F6674E"/>
    <w:rsid w:val="00F70636"/>
    <w:rsid w:val="00F7217A"/>
    <w:rsid w:val="00FE464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AC025"/>
  <w15:docId w15:val="{E5A0673B-F7C4-47B2-8FAA-A9EAEA76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080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650FF2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650FF2"/>
    <w:pPr>
      <w:jc w:val="right"/>
    </w:pPr>
  </w:style>
  <w:style w:type="paragraph" w:customStyle="1" w:styleId="Afdeling">
    <w:name w:val="Afdeling"/>
    <w:basedOn w:val="Normal"/>
    <w:rsid w:val="00650FF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650FF2"/>
    <w:rPr>
      <w:b/>
      <w:sz w:val="20"/>
    </w:rPr>
  </w:style>
  <w:style w:type="paragraph" w:customStyle="1" w:styleId="Adresse">
    <w:name w:val="Adresse"/>
    <w:basedOn w:val="Normal"/>
    <w:qFormat/>
    <w:rsid w:val="00650FF2"/>
    <w:rPr>
      <w:sz w:val="17"/>
      <w:szCs w:val="16"/>
    </w:rPr>
  </w:style>
  <w:style w:type="paragraph" w:customStyle="1" w:styleId="Jobtitel">
    <w:name w:val="Jobtitel"/>
    <w:basedOn w:val="Normal"/>
    <w:qFormat/>
    <w:rsid w:val="00650FF2"/>
    <w:rPr>
      <w:sz w:val="20"/>
    </w:rPr>
  </w:style>
  <w:style w:type="character" w:styleId="Hyperlink">
    <w:name w:val="Hyperlink"/>
    <w:basedOn w:val="Standardskrifttypeiafsnit"/>
    <w:unhideWhenUsed/>
    <w:rsid w:val="00BD2994"/>
    <w:rPr>
      <w:rFonts w:eastAsia="Calibri"/>
      <w:b/>
      <w:color w:val="709B4F"/>
    </w:rPr>
  </w:style>
  <w:style w:type="character" w:styleId="Ulstomtale">
    <w:name w:val="Unresolved Mention"/>
    <w:basedOn w:val="Standardskrifttypeiafsnit"/>
    <w:uiPriority w:val="99"/>
    <w:semiHidden/>
    <w:unhideWhenUsed/>
    <w:rsid w:val="00C241C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0682E"/>
    <w:pPr>
      <w:contextualSpacing/>
    </w:pPr>
  </w:style>
  <w:style w:type="character" w:styleId="BesgtLink">
    <w:name w:val="FollowedHyperlink"/>
    <w:basedOn w:val="Standardskrifttypeiafsnit"/>
    <w:semiHidden/>
    <w:unhideWhenUsed/>
    <w:rsid w:val="00E35A3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F6674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6674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674E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6674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6674E"/>
    <w:rPr>
      <w:rFonts w:ascii="Calibri" w:hAnsi="Calibri"/>
      <w:b/>
      <w:bCs/>
    </w:rPr>
  </w:style>
  <w:style w:type="table" w:styleId="Almindeligtabel1">
    <w:name w:val="Plain Table 1"/>
    <w:basedOn w:val="Tabel-Normal"/>
    <w:uiPriority w:val="41"/>
    <w:rsid w:val="00965045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37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25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Gladsaxe Kommune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 van Acker</dc:creator>
  <cp:keywords/>
  <dc:description/>
  <cp:lastModifiedBy>Lone Jacobsen</cp:lastModifiedBy>
  <cp:revision>3</cp:revision>
  <cp:lastPrinted>2010-12-16T09:29:00Z</cp:lastPrinted>
  <dcterms:created xsi:type="dcterms:W3CDTF">2023-07-03T07:50:00Z</dcterms:created>
  <dcterms:modified xsi:type="dcterms:W3CDTF">2023-07-03T07:54:00Z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Pia van Acker</vt:lpwstr>
  </property>
  <property fmtid="{D5CDD505-2E9C-101B-9397-08002B2CF9AE}" pid="3" name="MODTAGER_ADRESSE2">
    <vt:lpwstr>Sønderbyvej 6</vt:lpwstr>
  </property>
  <property fmtid="{D5CDD505-2E9C-101B-9397-08002B2CF9AE}" pid="4" name="MODTAGER_ADRESSE3">
    <vt:lpwstr>4653 Karise</vt:lpwstr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24. november 2010</vt:lpwstr>
  </property>
  <property fmtid="{D5CDD505-2E9C-101B-9397-08002B2CF9AE}" pid="9" name="DOK_TITEL">
    <vt:lpwstr>Her står overskriften - e-brev</vt:lpwstr>
  </property>
  <property fmtid="{D5CDD505-2E9C-101B-9397-08002B2CF9AE}" pid="10" name="SAGSNR">
    <vt:lpwstr>2008/03387</vt:lpwstr>
  </property>
  <property fmtid="{D5CDD505-2E9C-101B-9397-08002B2CF9AE}" pid="11" name="SAGSTITEL">
    <vt:lpwstr>Test sag</vt:lpwstr>
  </property>
  <property fmtid="{D5CDD505-2E9C-101B-9397-08002B2CF9AE}" pid="12" name="AFDELING_POSTADRESSE">
    <vt:lpwstr>Rådhus Allé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>39 57 50 31</vt:lpwstr>
  </property>
  <property fmtid="{D5CDD505-2E9C-101B-9397-08002B2CF9AE}" pid="16" name="AFDELING_FAX">
    <vt:lpwstr>39 66 47 11</vt:lpwstr>
  </property>
  <property fmtid="{D5CDD505-2E9C-101B-9397-08002B2CF9AE}" pid="17" name="AFDELING_EMAIL">
    <vt:lpwstr>hotline@gladsaxe.dk</vt:lpwstr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/>
  </property>
  <property fmtid="{D5CDD505-2E9C-101B-9397-08002B2CF9AE}" pid="21" name="SAGSBEHANDLER_TELEFONDIREKTE">
    <vt:lpwstr>39 57 50 26</vt:lpwstr>
  </property>
  <property fmtid="{D5CDD505-2E9C-101B-9397-08002B2CF9AE}" pid="22" name="SAGSBEHANDLER_FAX">
    <vt:lpwstr>39 66 47 11</vt:lpwstr>
  </property>
  <property fmtid="{D5CDD505-2E9C-101B-9397-08002B2CF9AE}" pid="23" name="SAGSBEHANDLER_INITIALER">
    <vt:lpwstr/>
  </property>
  <property fmtid="{D5CDD505-2E9C-101B-9397-08002B2CF9AE}" pid="24" name="SAGSBEHANDLER_JOBTITEL">
    <vt:lpwstr>IT-medarbejder</vt:lpwstr>
  </property>
  <property fmtid="{D5CDD505-2E9C-101B-9397-08002B2CF9AE}" pid="25" name="SAGSBEHANDLER_EMAIL">
    <vt:lpwstr>packer@gladsaxe.dk</vt:lpwstr>
  </property>
  <property fmtid="{D5CDD505-2E9C-101B-9397-08002B2CF9AE}" pid="26" name="UNDERSKRIVER1">
    <vt:lpwstr>Pia van Acker</vt:lpwstr>
  </property>
  <property fmtid="{D5CDD505-2E9C-101B-9397-08002B2CF9AE}" pid="27" name="UNDERSKRIVER2">
    <vt:lpwstr/>
  </property>
  <property fmtid="{D5CDD505-2E9C-101B-9397-08002B2CF9AE}" pid="28" name="UNDERSKRIVER1_JOBTITEL">
    <vt:lpwstr>IT-medarbejder</vt:lpwstr>
  </property>
  <property fmtid="{D5CDD505-2E9C-101B-9397-08002B2CF9AE}" pid="29" name="UNDERSKRIVER2_JOBTITEL">
    <vt:lpwstr/>
  </property>
  <property fmtid="{D5CDD505-2E9C-101B-9397-08002B2CF9AE}" pid="30" name="FORVALTNING">
    <vt:lpwstr>Center for Service</vt:lpwstr>
  </property>
  <property fmtid="{D5CDD505-2E9C-101B-9397-08002B2CF9AE}" pid="31" name="AFDELING">
    <vt:lpwstr>IT-afdelingen</vt:lpwstr>
  </property>
  <property fmtid="{D5CDD505-2E9C-101B-9397-08002B2CF9AE}" pid="32" name="BREVFLETNINGSSTI">
    <vt:lpwstr/>
  </property>
  <property fmtid="{D5CDD505-2E9C-101B-9397-08002B2CF9AE}" pid="33" name="JOURNALNR">
    <vt:lpwstr>85.15.15Ø54</vt:lpwstr>
  </property>
  <property fmtid="{D5CDD505-2E9C-101B-9397-08002B2CF9AE}" pid="34" name="NytDokument">
    <vt:lpwstr>Nej</vt:lpwstr>
  </property>
  <property fmtid="{D5CDD505-2E9C-101B-9397-08002B2CF9AE}" pid="35" name="DOK_NR">
    <vt:lpwstr>2008/03387 045</vt:lpwstr>
  </property>
</Properties>
</file>